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701"/>
        <w:gridCol w:w="1418"/>
        <w:gridCol w:w="1134"/>
        <w:gridCol w:w="1417"/>
        <w:gridCol w:w="1559"/>
        <w:gridCol w:w="1418"/>
        <w:gridCol w:w="1843"/>
      </w:tblGrid>
      <w:tr w:rsidR="0093270E" w:rsidRPr="0093270E" w:rsidTr="00880986">
        <w:trPr>
          <w:trHeight w:val="858"/>
        </w:trPr>
        <w:tc>
          <w:tcPr>
            <w:tcW w:w="3227" w:type="dxa"/>
            <w:vMerge w:val="restart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                    Ф.И.О., 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должность муниципальной службы</w:t>
            </w:r>
          </w:p>
        </w:tc>
        <w:tc>
          <w:tcPr>
            <w:tcW w:w="1559" w:type="dxa"/>
            <w:vMerge w:val="restart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Декларированный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годовой доход за </w:t>
            </w:r>
          </w:p>
          <w:p w:rsidR="0093270E" w:rsidRPr="0093270E" w:rsidRDefault="0093270E" w:rsidP="00BA5B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270E">
              <w:rPr>
                <w:rFonts w:ascii="Times New Roman" w:hAnsi="Times New Roman" w:cs="Times New Roman"/>
              </w:rPr>
              <w:t>201</w:t>
            </w:r>
            <w:r w:rsidR="00BA5B14">
              <w:rPr>
                <w:rFonts w:ascii="Times New Roman" w:hAnsi="Times New Roman" w:cs="Times New Roman"/>
              </w:rPr>
              <w:t>4</w:t>
            </w:r>
            <w:r w:rsidRPr="0093270E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670" w:type="dxa"/>
            <w:gridSpan w:val="4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транспортные средства, 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270E">
              <w:rPr>
                <w:rFonts w:ascii="Times New Roman" w:hAnsi="Times New Roman" w:cs="Times New Roman"/>
              </w:rPr>
              <w:t>принадлежащие на праве собственности</w:t>
            </w:r>
          </w:p>
        </w:tc>
        <w:tc>
          <w:tcPr>
            <w:tcW w:w="4820" w:type="dxa"/>
            <w:gridSpan w:val="3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Перечень объектов недвижимого 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имущества, находящихся в пользовании</w:t>
            </w:r>
          </w:p>
        </w:tc>
      </w:tr>
      <w:tr w:rsidR="0093270E" w:rsidRPr="0093270E" w:rsidTr="00880986">
        <w:trPr>
          <w:trHeight w:val="150"/>
        </w:trPr>
        <w:tc>
          <w:tcPr>
            <w:tcW w:w="3227" w:type="dxa"/>
            <w:vMerge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418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134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559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418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843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3270E" w:rsidRPr="0093270E" w:rsidTr="00880986">
        <w:trPr>
          <w:trHeight w:val="1128"/>
        </w:trPr>
        <w:tc>
          <w:tcPr>
            <w:tcW w:w="3227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Хашимов Алексей Александрович,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Глава Кулыжского сельского поселения </w:t>
            </w:r>
          </w:p>
        </w:tc>
        <w:tc>
          <w:tcPr>
            <w:tcW w:w="1559" w:type="dxa"/>
          </w:tcPr>
          <w:p w:rsidR="0093270E" w:rsidRPr="00037D4A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287577,28</w:t>
            </w:r>
          </w:p>
        </w:tc>
        <w:tc>
          <w:tcPr>
            <w:tcW w:w="1701" w:type="dxa"/>
          </w:tcPr>
          <w:p w:rsidR="0093270E" w:rsidRPr="00037D4A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93270E" w:rsidRPr="00037D4A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3270E" w:rsidRPr="00037D4A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037D4A" w:rsidRPr="00037D4A" w:rsidRDefault="00037D4A" w:rsidP="00037D4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37D4A">
              <w:rPr>
                <w:rFonts w:ascii="Times New Roman" w:hAnsi="Times New Roman" w:cs="Times New Roman"/>
                <w:lang w:val="en-US"/>
              </w:rPr>
              <w:t>NISSAN</w:t>
            </w:r>
          </w:p>
          <w:p w:rsidR="0093270E" w:rsidRPr="00037D4A" w:rsidRDefault="00037D4A" w:rsidP="00037D4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37D4A">
              <w:rPr>
                <w:rFonts w:ascii="Times New Roman" w:hAnsi="Times New Roman" w:cs="Times New Roman"/>
                <w:lang w:val="en-US"/>
              </w:rPr>
              <w:t>NOTE</w:t>
            </w:r>
          </w:p>
        </w:tc>
        <w:tc>
          <w:tcPr>
            <w:tcW w:w="1559" w:type="dxa"/>
          </w:tcPr>
          <w:p w:rsidR="0093270E" w:rsidRPr="00037D4A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93270E" w:rsidRPr="00037D4A" w:rsidRDefault="0093270E" w:rsidP="00037D4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37D4A">
              <w:rPr>
                <w:rFonts w:ascii="Times New Roman" w:hAnsi="Times New Roman" w:cs="Times New Roman"/>
              </w:rPr>
              <w:t>44,</w:t>
            </w:r>
            <w:r w:rsidR="00037D4A" w:rsidRPr="00037D4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3" w:type="dxa"/>
          </w:tcPr>
          <w:p w:rsidR="0093270E" w:rsidRPr="00037D4A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7D4A" w:rsidRPr="0093270E" w:rsidTr="00880986">
        <w:trPr>
          <w:trHeight w:val="270"/>
        </w:trPr>
        <w:tc>
          <w:tcPr>
            <w:tcW w:w="3227" w:type="dxa"/>
          </w:tcPr>
          <w:p w:rsidR="00037D4A" w:rsidRPr="0093270E" w:rsidRDefault="00037D4A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037D4A" w:rsidRPr="00037D4A" w:rsidRDefault="0053529F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125536,15</w:t>
            </w:r>
          </w:p>
        </w:tc>
        <w:tc>
          <w:tcPr>
            <w:tcW w:w="1701" w:type="dxa"/>
          </w:tcPr>
          <w:p w:rsidR="00037D4A" w:rsidRPr="00037D4A" w:rsidRDefault="00037D4A" w:rsidP="0093270E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2комнат</w:t>
            </w:r>
          </w:p>
          <w:p w:rsidR="00037D4A" w:rsidRDefault="00037D4A" w:rsidP="0093270E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квартира1/4</w:t>
            </w:r>
          </w:p>
          <w:p w:rsidR="00876574" w:rsidRPr="00037D4A" w:rsidRDefault="00876574" w:rsidP="008765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(аренда)</w:t>
            </w:r>
          </w:p>
        </w:tc>
        <w:tc>
          <w:tcPr>
            <w:tcW w:w="1418" w:type="dxa"/>
          </w:tcPr>
          <w:p w:rsidR="00876574" w:rsidRDefault="00037D4A" w:rsidP="0093270E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44,8</w:t>
            </w:r>
          </w:p>
          <w:p w:rsidR="00876574" w:rsidRDefault="00876574" w:rsidP="00876574"/>
          <w:p w:rsidR="00037D4A" w:rsidRPr="00876574" w:rsidRDefault="00876574" w:rsidP="00876574">
            <w:r>
              <w:t>1227</w:t>
            </w:r>
          </w:p>
        </w:tc>
        <w:tc>
          <w:tcPr>
            <w:tcW w:w="1134" w:type="dxa"/>
          </w:tcPr>
          <w:p w:rsidR="00037D4A" w:rsidRPr="00037D4A" w:rsidRDefault="00037D4A" w:rsidP="0093270E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Россия</w:t>
            </w:r>
          </w:p>
          <w:p w:rsidR="00876574" w:rsidRDefault="00876574" w:rsidP="0093270E">
            <w:pPr>
              <w:pStyle w:val="a3"/>
              <w:rPr>
                <w:rFonts w:ascii="Times New Roman" w:hAnsi="Times New Roman" w:cs="Times New Roman"/>
              </w:rPr>
            </w:pPr>
          </w:p>
          <w:p w:rsidR="00876574" w:rsidRPr="00876574" w:rsidRDefault="00876574" w:rsidP="00876574">
            <w:r>
              <w:t>Россия</w:t>
            </w:r>
          </w:p>
        </w:tc>
        <w:tc>
          <w:tcPr>
            <w:tcW w:w="1417" w:type="dxa"/>
          </w:tcPr>
          <w:p w:rsidR="00037D4A" w:rsidRPr="00037D4A" w:rsidRDefault="00037D4A" w:rsidP="0093270E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37D4A" w:rsidRPr="00037D4A" w:rsidRDefault="00037D4A" w:rsidP="00712299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037D4A" w:rsidRPr="00037D4A" w:rsidRDefault="00037D4A" w:rsidP="0071229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37D4A">
              <w:rPr>
                <w:rFonts w:ascii="Times New Roman" w:hAnsi="Times New Roman" w:cs="Times New Roman"/>
              </w:rPr>
              <w:t>44,</w:t>
            </w:r>
            <w:r w:rsidRPr="00037D4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3" w:type="dxa"/>
          </w:tcPr>
          <w:p w:rsidR="00037D4A" w:rsidRPr="00037D4A" w:rsidRDefault="00037D4A" w:rsidP="0093270E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Россия</w:t>
            </w:r>
          </w:p>
        </w:tc>
      </w:tr>
      <w:tr w:rsidR="00880986" w:rsidRPr="0093270E" w:rsidTr="00880986">
        <w:trPr>
          <w:trHeight w:val="270"/>
        </w:trPr>
        <w:tc>
          <w:tcPr>
            <w:tcW w:w="3227" w:type="dxa"/>
          </w:tcPr>
          <w:p w:rsidR="00880986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559" w:type="dxa"/>
          </w:tcPr>
          <w:p w:rsidR="00880986" w:rsidRPr="00037D4A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880986" w:rsidRPr="00037D4A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880986" w:rsidRPr="00037D4A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80986" w:rsidRPr="00037D4A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880986" w:rsidRPr="00037D4A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880986" w:rsidRPr="00037D4A" w:rsidRDefault="00880986" w:rsidP="00E951D0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880986" w:rsidRPr="00037D4A" w:rsidRDefault="00880986" w:rsidP="00E951D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37D4A">
              <w:rPr>
                <w:rFonts w:ascii="Times New Roman" w:hAnsi="Times New Roman" w:cs="Times New Roman"/>
              </w:rPr>
              <w:t>44,</w:t>
            </w:r>
            <w:r w:rsidRPr="00037D4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3" w:type="dxa"/>
          </w:tcPr>
          <w:p w:rsidR="00880986" w:rsidRPr="00037D4A" w:rsidRDefault="00880986" w:rsidP="00E951D0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Россия</w:t>
            </w:r>
          </w:p>
        </w:tc>
      </w:tr>
      <w:tr w:rsidR="00880986" w:rsidRPr="0093270E" w:rsidTr="00880986">
        <w:trPr>
          <w:trHeight w:val="1153"/>
        </w:trPr>
        <w:tc>
          <w:tcPr>
            <w:tcW w:w="3227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Санникова Татьяна </w:t>
            </w:r>
            <w:r w:rsidRPr="0093270E">
              <w:rPr>
                <w:rFonts w:ascii="Times New Roman" w:hAnsi="Times New Roman" w:cs="Times New Roman"/>
              </w:rPr>
              <w:t>Анатольевна,</w:t>
            </w:r>
          </w:p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Pr="0093270E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559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223262,90</w:t>
            </w:r>
          </w:p>
        </w:tc>
        <w:tc>
          <w:tcPr>
            <w:tcW w:w="1701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880986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Жилой дом</w:t>
            </w:r>
          </w:p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880986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68,0</w:t>
            </w:r>
          </w:p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1843" w:type="dxa"/>
          </w:tcPr>
          <w:p w:rsidR="00880986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Россия</w:t>
            </w:r>
          </w:p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80986" w:rsidRPr="0093270E" w:rsidTr="00880986">
        <w:trPr>
          <w:trHeight w:val="539"/>
        </w:trPr>
        <w:tc>
          <w:tcPr>
            <w:tcW w:w="3227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559" w:type="dxa"/>
          </w:tcPr>
          <w:p w:rsidR="00880986" w:rsidRPr="0093270E" w:rsidRDefault="00880986" w:rsidP="00B24E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1758,50</w:t>
            </w:r>
          </w:p>
        </w:tc>
        <w:tc>
          <w:tcPr>
            <w:tcW w:w="1701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880986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Жилой дом</w:t>
            </w:r>
          </w:p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880986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68,0</w:t>
            </w:r>
          </w:p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1843" w:type="dxa"/>
          </w:tcPr>
          <w:p w:rsidR="00880986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Россия</w:t>
            </w:r>
          </w:p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80986" w:rsidRPr="0093270E" w:rsidTr="00880986">
        <w:trPr>
          <w:trHeight w:val="858"/>
        </w:trPr>
        <w:tc>
          <w:tcPr>
            <w:tcW w:w="3227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880986" w:rsidRPr="0093270E" w:rsidRDefault="00880986" w:rsidP="00B24E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251667,19</w:t>
            </w:r>
          </w:p>
        </w:tc>
        <w:tc>
          <w:tcPr>
            <w:tcW w:w="1701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Жилой дом</w:t>
            </w:r>
          </w:p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68,0</w:t>
            </w:r>
          </w:p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1134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Россия</w:t>
            </w:r>
          </w:p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</w:tr>
      <w:tr w:rsidR="00880986" w:rsidRPr="0093270E" w:rsidTr="00880986">
        <w:trPr>
          <w:trHeight w:val="858"/>
        </w:trPr>
        <w:tc>
          <w:tcPr>
            <w:tcW w:w="3227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Суровцева Ольга Леонидовна</w:t>
            </w:r>
          </w:p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ведущий специалист, бухгалтер- финансист</w:t>
            </w:r>
          </w:p>
        </w:tc>
        <w:tc>
          <w:tcPr>
            <w:tcW w:w="1559" w:type="dxa"/>
          </w:tcPr>
          <w:p w:rsidR="00880986" w:rsidRPr="00BA5B14" w:rsidRDefault="00880986" w:rsidP="0093270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300675.88</w:t>
            </w:r>
          </w:p>
        </w:tc>
        <w:tc>
          <w:tcPr>
            <w:tcW w:w="1701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квартира ¼ доли</w:t>
            </w:r>
          </w:p>
        </w:tc>
        <w:tc>
          <w:tcPr>
            <w:tcW w:w="1418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134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Россия</w:t>
            </w:r>
          </w:p>
        </w:tc>
      </w:tr>
      <w:tr w:rsidR="00880986" w:rsidRPr="0093270E" w:rsidTr="00880986">
        <w:trPr>
          <w:trHeight w:val="703"/>
        </w:trPr>
        <w:tc>
          <w:tcPr>
            <w:tcW w:w="3227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410844,86</w:t>
            </w:r>
          </w:p>
        </w:tc>
        <w:tc>
          <w:tcPr>
            <w:tcW w:w="1701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квартира ¼ доли</w:t>
            </w:r>
          </w:p>
        </w:tc>
        <w:tc>
          <w:tcPr>
            <w:tcW w:w="1418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134" w:type="dxa"/>
          </w:tcPr>
          <w:p w:rsidR="00880986" w:rsidRPr="0093270E" w:rsidRDefault="00880986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880986" w:rsidRPr="00BA5B14" w:rsidRDefault="00880986" w:rsidP="0093270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3270E">
              <w:rPr>
                <w:rFonts w:ascii="Times New Roman" w:hAnsi="Times New Roman" w:cs="Times New Roman"/>
              </w:rPr>
              <w:t>ВАЗ-2170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  <w:p w:rsidR="00880986" w:rsidRPr="00BA5B14" w:rsidRDefault="00880986" w:rsidP="0093270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MITSUBISHI LANCER 1.6</w:t>
            </w:r>
          </w:p>
        </w:tc>
        <w:tc>
          <w:tcPr>
            <w:tcW w:w="1559" w:type="dxa"/>
          </w:tcPr>
          <w:p w:rsidR="00880986" w:rsidRPr="0093270E" w:rsidRDefault="00880986" w:rsidP="0075403D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880986" w:rsidRPr="0093270E" w:rsidRDefault="00880986" w:rsidP="0075403D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</w:tcPr>
          <w:p w:rsidR="00880986" w:rsidRPr="0093270E" w:rsidRDefault="00880986" w:rsidP="0075403D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93270E" w:rsidRDefault="0093270E" w:rsidP="0093270E">
      <w:pPr>
        <w:pStyle w:val="a3"/>
        <w:rPr>
          <w:rFonts w:ascii="Times New Roman" w:hAnsi="Times New Roman" w:cs="Times New Roman"/>
        </w:rPr>
      </w:pPr>
    </w:p>
    <w:p w:rsidR="0093270E" w:rsidRDefault="0093270E" w:rsidP="0093270E">
      <w:pPr>
        <w:pStyle w:val="a3"/>
        <w:rPr>
          <w:rFonts w:ascii="Times New Roman" w:hAnsi="Times New Roman" w:cs="Times New Roman"/>
        </w:rPr>
      </w:pPr>
    </w:p>
    <w:p w:rsidR="0093270E" w:rsidRDefault="0093270E" w:rsidP="0093270E">
      <w:pPr>
        <w:pStyle w:val="a3"/>
        <w:rPr>
          <w:rFonts w:ascii="Times New Roman" w:hAnsi="Times New Roman" w:cs="Times New Roman"/>
        </w:rPr>
      </w:pPr>
    </w:p>
    <w:p w:rsidR="0093270E" w:rsidRDefault="0093270E" w:rsidP="0093270E">
      <w:pPr>
        <w:pStyle w:val="a3"/>
        <w:rPr>
          <w:rFonts w:ascii="Times New Roman" w:hAnsi="Times New Roman" w:cs="Times New Roman"/>
        </w:rPr>
      </w:pPr>
    </w:p>
    <w:p w:rsidR="0093270E" w:rsidRPr="0093270E" w:rsidRDefault="0093270E" w:rsidP="0093270E">
      <w:pPr>
        <w:pStyle w:val="a3"/>
        <w:rPr>
          <w:rFonts w:ascii="Times New Roman" w:hAnsi="Times New Roman" w:cs="Times New Roman"/>
        </w:rPr>
      </w:pPr>
      <w:r w:rsidRPr="0093270E">
        <w:rPr>
          <w:rFonts w:ascii="Times New Roman" w:hAnsi="Times New Roman" w:cs="Times New Roman"/>
        </w:rPr>
        <w:t xml:space="preserve"> </w:t>
      </w:r>
    </w:p>
    <w:tbl>
      <w:tblPr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7"/>
        <w:gridCol w:w="1427"/>
        <w:gridCol w:w="1784"/>
        <w:gridCol w:w="1189"/>
        <w:gridCol w:w="1103"/>
        <w:gridCol w:w="1158"/>
        <w:gridCol w:w="1070"/>
        <w:gridCol w:w="2166"/>
        <w:gridCol w:w="2549"/>
      </w:tblGrid>
      <w:tr w:rsidR="0093270E" w:rsidRPr="0093270E" w:rsidTr="0075403D">
        <w:trPr>
          <w:trHeight w:val="858"/>
        </w:trPr>
        <w:tc>
          <w:tcPr>
            <w:tcW w:w="2827" w:type="dxa"/>
            <w:vMerge w:val="restart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                    Ф.И.О., 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должность муниципальной службы</w:t>
            </w:r>
          </w:p>
        </w:tc>
        <w:tc>
          <w:tcPr>
            <w:tcW w:w="1427" w:type="dxa"/>
            <w:vMerge w:val="restart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Декларированный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годовой доход за </w:t>
            </w:r>
          </w:p>
          <w:p w:rsidR="0093270E" w:rsidRPr="0093270E" w:rsidRDefault="0093270E" w:rsidP="00695B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270E">
              <w:rPr>
                <w:rFonts w:ascii="Times New Roman" w:hAnsi="Times New Roman" w:cs="Times New Roman"/>
              </w:rPr>
              <w:t>201</w:t>
            </w:r>
            <w:r w:rsidR="00695B10">
              <w:rPr>
                <w:rFonts w:ascii="Times New Roman" w:hAnsi="Times New Roman" w:cs="Times New Roman"/>
              </w:rPr>
              <w:t>4</w:t>
            </w:r>
            <w:r w:rsidRPr="0093270E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234" w:type="dxa"/>
            <w:gridSpan w:val="4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транспортные средства, 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270E">
              <w:rPr>
                <w:rFonts w:ascii="Times New Roman" w:hAnsi="Times New Roman" w:cs="Times New Roman"/>
              </w:rPr>
              <w:t>принадлежащие на праве собственности</w:t>
            </w:r>
          </w:p>
        </w:tc>
        <w:tc>
          <w:tcPr>
            <w:tcW w:w="5785" w:type="dxa"/>
            <w:gridSpan w:val="3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Перечень объектов недвижимого 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имущества, находящихся в пользовании</w:t>
            </w:r>
          </w:p>
        </w:tc>
      </w:tr>
      <w:tr w:rsidR="0093270E" w:rsidRPr="0093270E" w:rsidTr="00B24E1E">
        <w:trPr>
          <w:trHeight w:val="150"/>
        </w:trPr>
        <w:tc>
          <w:tcPr>
            <w:tcW w:w="2827" w:type="dxa"/>
            <w:vMerge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89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103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58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070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2166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2549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3270E" w:rsidRPr="0093270E" w:rsidTr="00B24E1E">
        <w:trPr>
          <w:trHeight w:val="1128"/>
        </w:trPr>
        <w:tc>
          <w:tcPr>
            <w:tcW w:w="2827" w:type="dxa"/>
          </w:tcPr>
          <w:p w:rsidR="0093270E" w:rsidRPr="0093270E" w:rsidRDefault="00695B10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Шушпанова Надежда Юрьевна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Директор МКУК ЦКД  Кулыжского сельского поселения </w:t>
            </w:r>
          </w:p>
        </w:tc>
        <w:tc>
          <w:tcPr>
            <w:tcW w:w="1427" w:type="dxa"/>
          </w:tcPr>
          <w:p w:rsidR="0093270E" w:rsidRPr="0093270E" w:rsidRDefault="00695B10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252180,19</w:t>
            </w:r>
          </w:p>
        </w:tc>
        <w:tc>
          <w:tcPr>
            <w:tcW w:w="1784" w:type="dxa"/>
          </w:tcPr>
          <w:p w:rsidR="0093270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95B10" w:rsidRDefault="0093270E" w:rsidP="00B24E1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Земельный участок</w:t>
            </w:r>
          </w:p>
          <w:p w:rsidR="0093270E" w:rsidRPr="0093270E" w:rsidRDefault="00695B10" w:rsidP="00B24E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93270E" w:rsidRPr="0093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9" w:type="dxa"/>
          </w:tcPr>
          <w:p w:rsidR="0093270E" w:rsidRPr="0093270E" w:rsidRDefault="00695B10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</w:p>
          <w:p w:rsidR="0093270E" w:rsidRDefault="00695B10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  <w:p w:rsidR="00695B10" w:rsidRPr="0093270E" w:rsidRDefault="00695B10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103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Россия</w:t>
            </w:r>
          </w:p>
          <w:p w:rsidR="00695B10" w:rsidRDefault="00695B10" w:rsidP="0093270E">
            <w:pPr>
              <w:pStyle w:val="a3"/>
              <w:rPr>
                <w:rFonts w:ascii="Times New Roman" w:hAnsi="Times New Roman" w:cs="Times New Roman"/>
              </w:rPr>
            </w:pPr>
          </w:p>
          <w:p w:rsid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Россия</w:t>
            </w:r>
          </w:p>
          <w:p w:rsidR="00695B10" w:rsidRPr="0093270E" w:rsidRDefault="00695B10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8" w:type="dxa"/>
          </w:tcPr>
          <w:p w:rsidR="0093270E" w:rsidRPr="0093270E" w:rsidRDefault="00695B10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Тайота корола</w:t>
            </w:r>
          </w:p>
        </w:tc>
        <w:tc>
          <w:tcPr>
            <w:tcW w:w="1070" w:type="dxa"/>
          </w:tcPr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B24E1E" w:rsidRPr="00B24E1E" w:rsidRDefault="00B24E1E" w:rsidP="00B24E1E"/>
        </w:tc>
      </w:tr>
      <w:tr w:rsidR="00695B10" w:rsidRPr="0093270E" w:rsidTr="00B24E1E">
        <w:trPr>
          <w:trHeight w:val="1128"/>
        </w:trPr>
        <w:tc>
          <w:tcPr>
            <w:tcW w:w="2827" w:type="dxa"/>
          </w:tcPr>
          <w:p w:rsidR="00695B10" w:rsidRPr="0093270E" w:rsidRDefault="00695B10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27" w:type="dxa"/>
          </w:tcPr>
          <w:p w:rsidR="00695B10" w:rsidRPr="0093270E" w:rsidRDefault="00695B10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271200,0</w:t>
            </w:r>
          </w:p>
        </w:tc>
        <w:tc>
          <w:tcPr>
            <w:tcW w:w="1784" w:type="dxa"/>
          </w:tcPr>
          <w:p w:rsidR="00695B10" w:rsidRPr="0093270E" w:rsidRDefault="00695B10" w:rsidP="009327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695B10" w:rsidRPr="0093270E" w:rsidRDefault="00695B10" w:rsidP="009327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695B10" w:rsidRPr="0093270E" w:rsidRDefault="00695B10" w:rsidP="00B24E1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695B10" w:rsidRPr="0093270E" w:rsidRDefault="00695B10" w:rsidP="009327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695B10" w:rsidRPr="0093270E" w:rsidRDefault="00695B10" w:rsidP="00965D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95B10" w:rsidRDefault="00695B10" w:rsidP="00965DC7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Земельный участок</w:t>
            </w:r>
          </w:p>
          <w:p w:rsidR="00695B10" w:rsidRPr="0093270E" w:rsidRDefault="00695B10" w:rsidP="00965D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Pr="009327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6" w:type="dxa"/>
          </w:tcPr>
          <w:p w:rsidR="00695B10" w:rsidRPr="0093270E" w:rsidRDefault="00695B10" w:rsidP="00965D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  <w:p w:rsidR="00695B10" w:rsidRPr="0093270E" w:rsidRDefault="00695B10" w:rsidP="00965DC7">
            <w:pPr>
              <w:pStyle w:val="a3"/>
              <w:rPr>
                <w:rFonts w:ascii="Times New Roman" w:hAnsi="Times New Roman" w:cs="Times New Roman"/>
              </w:rPr>
            </w:pPr>
          </w:p>
          <w:p w:rsidR="00695B10" w:rsidRDefault="00695B10" w:rsidP="00965D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  <w:p w:rsidR="00695B10" w:rsidRDefault="00695B10" w:rsidP="00965DC7">
            <w:pPr>
              <w:pStyle w:val="a3"/>
              <w:rPr>
                <w:rFonts w:ascii="Times New Roman" w:hAnsi="Times New Roman" w:cs="Times New Roman"/>
              </w:rPr>
            </w:pPr>
          </w:p>
          <w:p w:rsidR="00695B10" w:rsidRPr="0093270E" w:rsidRDefault="00695B10" w:rsidP="00965D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2549" w:type="dxa"/>
          </w:tcPr>
          <w:p w:rsidR="00695B10" w:rsidRDefault="00695B10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95B10" w:rsidRDefault="00695B10" w:rsidP="0093270E">
            <w:pPr>
              <w:pStyle w:val="a3"/>
              <w:rPr>
                <w:rFonts w:ascii="Times New Roman" w:hAnsi="Times New Roman" w:cs="Times New Roman"/>
              </w:rPr>
            </w:pPr>
          </w:p>
          <w:p w:rsidR="00695B10" w:rsidRDefault="00695B10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95B10" w:rsidRDefault="00695B10" w:rsidP="0093270E">
            <w:pPr>
              <w:pStyle w:val="a3"/>
              <w:rPr>
                <w:rFonts w:ascii="Times New Roman" w:hAnsi="Times New Roman" w:cs="Times New Roman"/>
              </w:rPr>
            </w:pPr>
          </w:p>
          <w:p w:rsidR="00695B10" w:rsidRPr="0093270E" w:rsidRDefault="00695B10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343BAC" w:rsidRDefault="00343BAC"/>
    <w:p w:rsidR="00343BAC" w:rsidRDefault="00343BAC"/>
    <w:p w:rsidR="00343BAC" w:rsidRDefault="00343BAC"/>
    <w:p w:rsidR="00343BAC" w:rsidRDefault="00343BAC"/>
    <w:p w:rsidR="00695B10" w:rsidRDefault="00695B10"/>
    <w:p w:rsidR="00343BAC" w:rsidRDefault="00343BAC"/>
    <w:p w:rsidR="00343BAC" w:rsidRDefault="00343BAC"/>
    <w:p w:rsidR="00343BAC" w:rsidRDefault="00343BAC"/>
    <w:p w:rsidR="00343BAC" w:rsidRDefault="00343BAC"/>
    <w:p w:rsidR="00343BAC" w:rsidRDefault="00343BAC"/>
    <w:p w:rsidR="00343BAC" w:rsidRDefault="00343BAC"/>
    <w:p w:rsidR="00343BAC" w:rsidRDefault="00343BAC"/>
    <w:sectPr w:rsidR="00343BAC" w:rsidSect="009327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270E"/>
    <w:rsid w:val="00037D4A"/>
    <w:rsid w:val="000B05F3"/>
    <w:rsid w:val="001E6E55"/>
    <w:rsid w:val="002A1680"/>
    <w:rsid w:val="002B1522"/>
    <w:rsid w:val="00343BAC"/>
    <w:rsid w:val="0053529F"/>
    <w:rsid w:val="00695B10"/>
    <w:rsid w:val="007643F8"/>
    <w:rsid w:val="007848FC"/>
    <w:rsid w:val="00876574"/>
    <w:rsid w:val="00880986"/>
    <w:rsid w:val="008C7AB1"/>
    <w:rsid w:val="0090632B"/>
    <w:rsid w:val="0093270E"/>
    <w:rsid w:val="009A27CA"/>
    <w:rsid w:val="00B24E1E"/>
    <w:rsid w:val="00BA5B14"/>
    <w:rsid w:val="00BC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7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E6E28-47FF-48D8-B49B-06230FE3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15</cp:revision>
  <cp:lastPrinted>2014-07-30T12:29:00Z</cp:lastPrinted>
  <dcterms:created xsi:type="dcterms:W3CDTF">2014-04-24T04:54:00Z</dcterms:created>
  <dcterms:modified xsi:type="dcterms:W3CDTF">2015-06-15T13:01:00Z</dcterms:modified>
</cp:coreProperties>
</file>